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E043FE" w:rsidRPr="00656DAA" w14:paraId="61E153A4" w14:textId="77777777" w:rsidTr="00CE5A2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83C62" w14:textId="77777777" w:rsidR="00E043FE" w:rsidRPr="003B0290" w:rsidRDefault="00E043FE" w:rsidP="00CE5A2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</w:t>
            </w:r>
            <w:r w:rsidR="00FB442B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4</w:t>
            </w:r>
          </w:p>
        </w:tc>
      </w:tr>
    </w:tbl>
    <w:p w14:paraId="1C52A4D4" w14:textId="77777777" w:rsidR="00E043FE" w:rsidRDefault="00E043FE" w:rsidP="00E043F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043FE" w:rsidRPr="00656DAA" w14:paraId="36032C93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8A2239" w14:textId="77777777" w:rsidR="00E043FE" w:rsidRPr="00FB442B" w:rsidRDefault="00E043FE" w:rsidP="00CE5A2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r w:rsidRPr="00FB442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34FA9F1" w14:textId="77777777" w:rsidR="00E043FE" w:rsidRPr="00FB442B" w:rsidRDefault="00E043FE" w:rsidP="00CE5A2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FB442B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375619" w14:textId="77777777" w:rsidR="00E043FE" w:rsidRPr="00656DAA" w:rsidRDefault="00E043FE" w:rsidP="00CE5A20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FEEC4DC" w14:textId="77777777" w:rsidR="00E043FE" w:rsidRPr="00FB442B" w:rsidRDefault="00FB442B" w:rsidP="00CE5A20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E043FE" w:rsidRPr="00656DAA" w14:paraId="3F266355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D1D899" w14:textId="77777777" w:rsidR="00E043FE" w:rsidRPr="00FB442B" w:rsidRDefault="00E043FE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r w:rsidRPr="00FB442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6F2D37" w14:textId="77777777" w:rsidR="00E043FE" w:rsidRPr="00FB442B" w:rsidRDefault="00E043FE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FB442B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E043FE" w:rsidRPr="00656DAA" w14:paraId="1D7F1B35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BD913D" w14:textId="77777777" w:rsidR="00E043FE" w:rsidRPr="00FB442B" w:rsidRDefault="00E043FE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r w:rsidRPr="00FB442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79B771" w14:textId="77777777" w:rsidR="00E043FE" w:rsidRPr="00FB442B" w:rsidRDefault="00FB442B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FB442B">
              <w:rPr>
                <w:rFonts w:asciiTheme="minorHAnsi" w:hAnsiTheme="minorHAnsi" w:cs="Arial"/>
                <w:i/>
                <w:iCs/>
                <w:color w:val="000000" w:themeColor="text1"/>
              </w:rPr>
              <w:t>Везе множења и дељења</w:t>
            </w:r>
          </w:p>
        </w:tc>
      </w:tr>
      <w:tr w:rsidR="00E043FE" w:rsidRPr="00656DAA" w14:paraId="7CC190F3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4379BA" w14:textId="77777777" w:rsidR="00E043FE" w:rsidRPr="00FB442B" w:rsidRDefault="00E043FE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r w:rsidRPr="00FB442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A19443" w14:textId="77777777" w:rsidR="00E043FE" w:rsidRPr="00FB442B" w:rsidRDefault="00FB442B" w:rsidP="00FB442B">
            <w:pPr>
              <w:spacing w:after="0" w:line="240" w:lineRule="auto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FB442B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E043FE" w:rsidRPr="00656DAA" w14:paraId="58DA55A4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E2A67A" w14:textId="77777777" w:rsidR="00E043FE" w:rsidRPr="00FB442B" w:rsidRDefault="00E043FE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r w:rsidRPr="00FB442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1954E3" w14:textId="77777777" w:rsidR="00E043FE" w:rsidRPr="00FB442B" w:rsidRDefault="00FB442B" w:rsidP="00CE5A20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="Calibri"/>
                <w:lang w:val="ru-RU"/>
              </w:rPr>
            </w:pPr>
            <w:r w:rsidRPr="00FB442B">
              <w:rPr>
                <w:rFonts w:asciiTheme="minorHAnsi" w:hAnsiTheme="minorHAnsi" w:cs="Arial"/>
                <w:color w:val="1F1E21"/>
                <w:lang w:val="ru-RU"/>
              </w:rPr>
              <w:t>Оспособљавање ученика да</w:t>
            </w:r>
            <w:r w:rsidRPr="00FB442B">
              <w:rPr>
                <w:rFonts w:asciiTheme="minorHAnsi" w:hAnsiTheme="minorHAnsi" w:cs="Arial"/>
                <w:lang w:val="ru-RU"/>
              </w:rPr>
              <w:t xml:space="preserve"> користе везу множења и дељења.</w:t>
            </w:r>
          </w:p>
        </w:tc>
      </w:tr>
      <w:tr w:rsidR="00E043FE" w:rsidRPr="00656DAA" w14:paraId="68BDC504" w14:textId="77777777" w:rsidTr="00CE5A2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1451DD" w14:textId="77777777" w:rsidR="00E043FE" w:rsidRPr="00FB442B" w:rsidRDefault="00E043FE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r w:rsidRPr="00FB442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5956A98" w14:textId="77777777" w:rsidR="00E043FE" w:rsidRPr="00FB442B" w:rsidRDefault="00E043FE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FB442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2724DB" w14:textId="77777777" w:rsidR="00E043FE" w:rsidRPr="00FB442B" w:rsidRDefault="00FB442B" w:rsidP="00CE5A2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FB442B">
              <w:rPr>
                <w:rFonts w:asciiTheme="minorHAnsi" w:hAnsiTheme="minorHAnsi" w:cs="Arial"/>
                <w:lang w:val="ru-RU"/>
              </w:rPr>
              <w:t xml:space="preserve">На крају часа ученик ће бити у стању </w:t>
            </w:r>
            <w:r w:rsidRPr="00FB442B">
              <w:rPr>
                <w:rFonts w:asciiTheme="minorHAnsi" w:hAnsiTheme="minorHAnsi" w:cs="Arial"/>
                <w:color w:val="1F1E21"/>
                <w:lang w:val="ru-RU"/>
              </w:rPr>
              <w:t xml:space="preserve">да </w:t>
            </w:r>
            <w:r w:rsidRPr="00FB442B">
              <w:rPr>
                <w:rFonts w:asciiTheme="minorHAnsi" w:hAnsiTheme="minorHAnsi" w:cs="Arial"/>
                <w:lang w:val="ru-RU"/>
              </w:rPr>
              <w:t>користи везу множења и дељења.</w:t>
            </w:r>
          </w:p>
        </w:tc>
      </w:tr>
      <w:tr w:rsidR="00E043FE" w:rsidRPr="00656DAA" w14:paraId="1FD727CD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3C1407" w14:textId="77777777" w:rsidR="00E043FE" w:rsidRPr="00FB442B" w:rsidRDefault="00E043FE" w:rsidP="00CE5A2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r w:rsidRPr="00FB442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D927C2" w14:textId="77777777" w:rsidR="00E043FE" w:rsidRPr="00FB442B" w:rsidRDefault="00FB442B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FB442B">
              <w:rPr>
                <w:rFonts w:asciiTheme="minorHAnsi" w:hAnsiTheme="minorHAnsi" w:cs="Arial"/>
                <w:lang w:val="ru-RU"/>
              </w:rPr>
              <w:t>вербална, текстуална, илустративно</w:t>
            </w:r>
            <w:r w:rsidRPr="00FB442B">
              <w:rPr>
                <w:rFonts w:asciiTheme="minorHAnsi" w:hAnsiTheme="minorHAnsi" w:cs="Arial"/>
              </w:rPr>
              <w:t>-</w:t>
            </w:r>
            <w:r w:rsidRPr="00FB442B">
              <w:rPr>
                <w:rFonts w:asciiTheme="minorHAnsi" w:hAnsiTheme="minorHAnsi" w:cs="Arial"/>
                <w:lang w:val="ru-RU"/>
              </w:rPr>
              <w:t>демонстративна, метода самосталног рада</w:t>
            </w:r>
          </w:p>
        </w:tc>
      </w:tr>
      <w:tr w:rsidR="00E043FE" w:rsidRPr="00656DAA" w14:paraId="58EFE4CA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1EB3A6" w14:textId="77777777" w:rsidR="00E043FE" w:rsidRPr="00FB442B" w:rsidRDefault="00E043FE" w:rsidP="00CE5A2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FB442B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DEA86A" w14:textId="77777777" w:rsidR="00E043FE" w:rsidRPr="00FB442B" w:rsidRDefault="00E043FE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FB442B">
              <w:rPr>
                <w:rFonts w:asciiTheme="minorHAnsi" w:hAnsiTheme="minorHAnsi" w:cs="Calibri"/>
                <w:color w:val="000000"/>
                <w:lang w:val="ru-RU" w:eastAsia="en-GB"/>
              </w:rPr>
              <w:t xml:space="preserve">фронтални, </w:t>
            </w:r>
            <w:r w:rsidR="00FB442B" w:rsidRPr="00FB442B">
              <w:rPr>
                <w:rFonts w:asciiTheme="minorHAnsi" w:hAnsiTheme="minorHAnsi" w:cs="Calibri"/>
                <w:color w:val="000000"/>
                <w:lang w:val="ru-RU" w:eastAsia="en-GB"/>
              </w:rPr>
              <w:t>индивидуални, рад у паровима</w:t>
            </w:r>
          </w:p>
        </w:tc>
      </w:tr>
      <w:bookmarkEnd w:id="0"/>
    </w:tbl>
    <w:p w14:paraId="06290402" w14:textId="77777777" w:rsidR="00E043FE" w:rsidRPr="00656DAA" w:rsidRDefault="00E043FE" w:rsidP="00E043FE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043FE" w:rsidRPr="00656DAA" w14:paraId="79B04122" w14:textId="77777777" w:rsidTr="00CE5A2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8B8668" w14:textId="77777777" w:rsidR="00E043FE" w:rsidRPr="00656DAA" w:rsidRDefault="00E043FE" w:rsidP="00CE5A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043FE" w:rsidRPr="00656DAA" w14:paraId="77CBD55F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BFB134" w14:textId="77777777" w:rsidR="00E043FE" w:rsidRPr="00656DAA" w:rsidRDefault="00E043FE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FE21D5" w14:textId="77777777" w:rsidR="00E043FE" w:rsidRPr="00656DAA" w:rsidRDefault="00E043FE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64D1A7" w14:textId="77777777" w:rsidR="00E043FE" w:rsidRPr="00656DAA" w:rsidRDefault="00E043FE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E043FE" w:rsidRPr="00656DAA" w14:paraId="713F62D8" w14:textId="77777777" w:rsidTr="00CE5A2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851" w14:textId="77777777" w:rsidR="00E043FE" w:rsidRPr="00656DAA" w:rsidRDefault="00E043FE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74715089" w14:textId="77777777" w:rsidR="00E043FE" w:rsidRPr="00656DAA" w:rsidRDefault="00E043FE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2B944D" w14:textId="6EA89FED" w:rsidR="00E043FE" w:rsidRPr="00656DAA" w:rsidRDefault="00E043FE" w:rsidP="00CE5A2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56DAA">
              <w:rPr>
                <w:rFonts w:cs="Calibri"/>
                <w:lang w:val="ru-RU" w:eastAsia="en-GB"/>
              </w:rPr>
              <w:t>даје упутства за рад</w:t>
            </w:r>
            <w:r w:rsidR="00BE269F">
              <w:rPr>
                <w:rFonts w:cs="Calibri"/>
                <w:lang w:val="ru-RU" w:eastAsia="en-GB"/>
              </w:rPr>
              <w:t>;</w:t>
            </w:r>
          </w:p>
          <w:p w14:paraId="55942F7A" w14:textId="3090E14A" w:rsidR="00E043FE" w:rsidRPr="00656DAA" w:rsidRDefault="00FB442B" w:rsidP="00BE269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задаје задатак</w:t>
            </w:r>
            <w:r w:rsidR="00BE269F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FF74F" w14:textId="69DD3B1E" w:rsidR="00E043FE" w:rsidRPr="00FB442B" w:rsidRDefault="00FB442B" w:rsidP="00BE269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решавају задатак</w:t>
            </w:r>
            <w:r w:rsidR="00BE269F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FB442B" w:rsidRPr="00656DAA" w14:paraId="25796DC5" w14:textId="77777777" w:rsidTr="00CE5A2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BFEDCF" w14:textId="77777777" w:rsidR="00FB442B" w:rsidRPr="00656DAA" w:rsidRDefault="00FB442B" w:rsidP="00FB442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0912E310" w14:textId="77777777" w:rsidR="00FB442B" w:rsidRPr="00656DAA" w:rsidRDefault="00FB442B" w:rsidP="00FB442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4ADD58" w14:textId="3C8D5261" w:rsidR="00FB442B" w:rsidRPr="00BE269F" w:rsidRDefault="00FB442B" w:rsidP="00FB442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269F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BE269F" w:rsidRPr="00BE269F">
              <w:rPr>
                <w:rFonts w:eastAsia="Times New Roman" w:cs="Calibri"/>
                <w:lang w:val="ru-RU"/>
              </w:rPr>
              <w:t xml:space="preserve"> </w:t>
            </w:r>
            <w:r w:rsidRPr="00BE269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21A2B06" w14:textId="77777777" w:rsidR="00FB442B" w:rsidRPr="0079457A" w:rsidRDefault="00FB442B" w:rsidP="00FB442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eastAsia="Times New Roman" w:cs="Calibri"/>
                <w:lang w:val="ru-RU"/>
              </w:rPr>
              <w:t>користи мултимедијални садржај</w:t>
            </w:r>
          </w:p>
          <w:p w14:paraId="60F1458B" w14:textId="77777777" w:rsidR="00FB442B" w:rsidRPr="0079457A" w:rsidRDefault="00FB442B" w:rsidP="00FB442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79457A">
              <w:rPr>
                <w:rFonts w:cs="Calibri"/>
              </w:rPr>
              <w:t xml:space="preserve"> прати, подстиче, усмерава, приказује решења</w:t>
            </w:r>
            <w:r w:rsidRPr="0079457A">
              <w:rPr>
                <w:rFonts w:eastAsia="Times New Roman" w:cs="Calibri"/>
              </w:rPr>
              <w:t>;</w:t>
            </w:r>
          </w:p>
          <w:p w14:paraId="2305C076" w14:textId="77777777" w:rsidR="00FB442B" w:rsidRPr="0079457A" w:rsidRDefault="00FB442B" w:rsidP="00FB442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457A">
              <w:rPr>
                <w:rFonts w:eastAsia="Times New Roman" w:cs="Calibri"/>
              </w:rPr>
              <w:t>;</w:t>
            </w:r>
          </w:p>
          <w:p w14:paraId="701FDB52" w14:textId="6969DD74" w:rsidR="00FB442B" w:rsidRPr="000F7DDF" w:rsidRDefault="00FB442B" w:rsidP="00BE269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 w:rsidRPr="00BE269F">
              <w:rPr>
                <w:rFonts w:cs="Calibri"/>
                <w:lang w:val="ru-RU" w:eastAsia="en-GB"/>
              </w:rPr>
              <w:t>контролише, вреднује</w:t>
            </w:r>
            <w:r w:rsidRPr="00BE269F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2DBC86" w14:textId="77777777" w:rsidR="00FB442B" w:rsidRPr="0079457A" w:rsidRDefault="00FB442B" w:rsidP="00FB442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cs="Calibri"/>
              </w:rPr>
              <w:t>преписују наслов</w:t>
            </w:r>
            <w:r w:rsidRPr="0079457A">
              <w:rPr>
                <w:rFonts w:eastAsia="Times New Roman" w:cs="Calibri"/>
              </w:rPr>
              <w:t>;</w:t>
            </w:r>
          </w:p>
          <w:p w14:paraId="22A60B2B" w14:textId="6731E555" w:rsidR="00FB442B" w:rsidRPr="0079457A" w:rsidRDefault="00FB442B" w:rsidP="00FB442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eastAsia="Times New Roman" w:cs="Calibri"/>
                <w:lang w:val="ru-RU"/>
              </w:rPr>
              <w:t>посматрају</w:t>
            </w:r>
            <w:r w:rsidR="00BE269F">
              <w:rPr>
                <w:rFonts w:eastAsia="Times New Roman" w:cs="Calibri"/>
                <w:lang w:val="ru-RU"/>
              </w:rPr>
              <w:t>;</w:t>
            </w:r>
          </w:p>
          <w:p w14:paraId="570723B9" w14:textId="77777777" w:rsidR="00FB442B" w:rsidRPr="0079457A" w:rsidRDefault="00FB442B" w:rsidP="00FB442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cs="Calibri"/>
                <w:lang w:val="ru-RU"/>
              </w:rPr>
              <w:t>самостално</w:t>
            </w:r>
            <w:r w:rsidRPr="0079457A">
              <w:rPr>
                <w:rFonts w:cs="Calibri"/>
                <w:lang w:val="ru-RU" w:eastAsia="en-GB"/>
              </w:rPr>
              <w:t xml:space="preserve"> решавају задатке</w:t>
            </w:r>
            <w:r>
              <w:rPr>
                <w:rFonts w:cs="Calibri"/>
                <w:lang w:val="ru-RU" w:eastAsia="en-GB"/>
              </w:rPr>
              <w:t xml:space="preserve"> у свесци</w:t>
            </w:r>
            <w:r w:rsidRPr="0079457A">
              <w:rPr>
                <w:rFonts w:cs="Calibri"/>
                <w:lang w:val="ru-RU" w:eastAsia="en-GB"/>
              </w:rPr>
              <w:t xml:space="preserve"> и </w:t>
            </w:r>
            <w:r w:rsidRPr="0079457A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79457A">
              <w:rPr>
                <w:rFonts w:eastAsia="Times New Roman" w:cs="Calibri"/>
              </w:rPr>
              <w:t>;</w:t>
            </w:r>
          </w:p>
          <w:p w14:paraId="47F24566" w14:textId="0037DC41" w:rsidR="00FB442B" w:rsidRPr="0079457A" w:rsidRDefault="00FB442B" w:rsidP="00FB442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457A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457A">
              <w:rPr>
                <w:rFonts w:eastAsia="Times New Roman" w:cs="Calibri"/>
              </w:rPr>
              <w:t>;</w:t>
            </w:r>
          </w:p>
          <w:p w14:paraId="532AA143" w14:textId="686CA394" w:rsidR="00FB442B" w:rsidRPr="000F7DDF" w:rsidRDefault="00FB442B" w:rsidP="00BE269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 w:rsidRPr="00BE269F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BE269F" w:rsidRPr="00BE269F">
              <w:rPr>
                <w:rFonts w:cs="Calibri"/>
                <w:lang w:val="ru-RU"/>
              </w:rPr>
              <w:t>;</w:t>
            </w:r>
          </w:p>
        </w:tc>
      </w:tr>
      <w:tr w:rsidR="00FB442B" w:rsidRPr="00656DAA" w14:paraId="56AD524D" w14:textId="77777777" w:rsidTr="00CE5A2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74DDA8" w14:textId="77777777" w:rsidR="00FB442B" w:rsidRPr="00656DAA" w:rsidRDefault="00FB442B" w:rsidP="00FB442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4684DA0" w14:textId="4908D9B8" w:rsidR="00FB442B" w:rsidRPr="00656DAA" w:rsidRDefault="00FB442B" w:rsidP="00FB442B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bookmarkStart w:id="1" w:name="_GoBack"/>
            <w:bookmarkEnd w:id="1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76B390" w14:textId="1D61904C" w:rsidR="00FB442B" w:rsidRPr="00656DAA" w:rsidRDefault="00FB442B" w:rsidP="00FB442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BE269F">
              <w:rPr>
                <w:rFonts w:cs="Calibri"/>
                <w:lang w:val="ru-RU"/>
              </w:rPr>
              <w:t>;</w:t>
            </w:r>
          </w:p>
          <w:p w14:paraId="70789CDF" w14:textId="42E96F54" w:rsidR="00FB442B" w:rsidRPr="00FB442B" w:rsidRDefault="00FB442B" w:rsidP="00BE269F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26FFD6" w14:textId="2ACC4D38" w:rsidR="00FB442B" w:rsidRPr="00656DAA" w:rsidRDefault="00FB442B" w:rsidP="00FB442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BE269F">
              <w:rPr>
                <w:rFonts w:cs="Calibri"/>
                <w:lang w:val="ru-RU"/>
              </w:rPr>
              <w:t>;</w:t>
            </w:r>
          </w:p>
          <w:p w14:paraId="1DE4340B" w14:textId="7ABB18C2" w:rsidR="00FB442B" w:rsidRPr="00FB442B" w:rsidRDefault="00FB442B" w:rsidP="00BE269F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FB442B" w:rsidRPr="00656DAA" w14:paraId="752D6203" w14:textId="77777777" w:rsidTr="00CE5A2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3B38AD" w14:textId="77777777" w:rsidR="00FB442B" w:rsidRPr="00656DAA" w:rsidRDefault="00FB442B" w:rsidP="00FB442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4FA237B" w14:textId="77777777" w:rsidR="00FB442B" w:rsidRPr="00656DAA" w:rsidRDefault="00FB442B" w:rsidP="00FB442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C90E11" w14:textId="1DF5A42B" w:rsidR="00FB442B" w:rsidRPr="00FB442B" w:rsidRDefault="00FB442B" w:rsidP="00BE269F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BE269F">
              <w:rPr>
                <w:rFonts w:cs="Calibri"/>
                <w:lang w:val="sr-Cyrl-RS"/>
              </w:rPr>
              <w:t>.</w:t>
            </w:r>
          </w:p>
        </w:tc>
      </w:tr>
      <w:tr w:rsidR="00FB442B" w:rsidRPr="00656DAA" w14:paraId="30177466" w14:textId="77777777" w:rsidTr="00CE5A2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160400" w14:textId="77777777" w:rsidR="00FB442B" w:rsidRPr="00656DAA" w:rsidRDefault="00FB442B" w:rsidP="00FB442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CA45808" w14:textId="77777777" w:rsidR="00FB442B" w:rsidRPr="00656DAA" w:rsidRDefault="00FB442B" w:rsidP="00FB442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7D1F131" w14:textId="77777777" w:rsidR="00FB442B" w:rsidRPr="00656DAA" w:rsidRDefault="00FB442B" w:rsidP="00FB442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C1EA6CF" w14:textId="77777777" w:rsidR="00FB442B" w:rsidRPr="00656DAA" w:rsidRDefault="00FB442B" w:rsidP="00FB442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EF25460" w14:textId="77777777" w:rsidR="00FB442B" w:rsidRPr="00656DAA" w:rsidRDefault="00FB442B" w:rsidP="00FB442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19BC668" w14:textId="77777777" w:rsidR="00FB442B" w:rsidRPr="00656DAA" w:rsidRDefault="00FB442B" w:rsidP="00FB442B">
            <w:pPr>
              <w:spacing w:after="120"/>
              <w:rPr>
                <w:rFonts w:cs="Calibri"/>
              </w:rPr>
            </w:pPr>
          </w:p>
        </w:tc>
      </w:tr>
    </w:tbl>
    <w:p w14:paraId="1F52AFF6" w14:textId="77777777" w:rsidR="001E128B" w:rsidRDefault="001E128B" w:rsidP="00BE269F"/>
    <w:sectPr w:rsidR="001E128B" w:rsidSect="00BE269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06EA6" w14:textId="77777777" w:rsidR="00C1411D" w:rsidRDefault="00C1411D" w:rsidP="00BE269F">
      <w:pPr>
        <w:spacing w:after="0" w:line="240" w:lineRule="auto"/>
      </w:pPr>
      <w:r>
        <w:separator/>
      </w:r>
    </w:p>
  </w:endnote>
  <w:endnote w:type="continuationSeparator" w:id="0">
    <w:p w14:paraId="6D1AC698" w14:textId="77777777" w:rsidR="00C1411D" w:rsidRDefault="00C1411D" w:rsidP="00BE2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1028701" w14:textId="2F1F74FF" w:rsidR="00BE269F" w:rsidRDefault="00BE269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104</w:t>
        </w:r>
      </w:p>
    </w:sdtContent>
  </w:sdt>
  <w:p w14:paraId="6F04499D" w14:textId="77777777" w:rsidR="00BE269F" w:rsidRDefault="00BE26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C2343" w14:textId="77777777" w:rsidR="00C1411D" w:rsidRDefault="00C1411D" w:rsidP="00BE269F">
      <w:pPr>
        <w:spacing w:after="0" w:line="240" w:lineRule="auto"/>
      </w:pPr>
      <w:r>
        <w:separator/>
      </w:r>
    </w:p>
  </w:footnote>
  <w:footnote w:type="continuationSeparator" w:id="0">
    <w:p w14:paraId="27591E46" w14:textId="77777777" w:rsidR="00C1411D" w:rsidRDefault="00C1411D" w:rsidP="00BE26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3FE"/>
    <w:rsid w:val="001E128B"/>
    <w:rsid w:val="00257BC2"/>
    <w:rsid w:val="00984089"/>
    <w:rsid w:val="00BE269F"/>
    <w:rsid w:val="00C1411D"/>
    <w:rsid w:val="00E043FE"/>
    <w:rsid w:val="00FB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A8BF9"/>
  <w15:docId w15:val="{647C0E39-8084-474F-8EBC-C6200F2B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43FE"/>
    <w:pPr>
      <w:ind w:left="720"/>
      <w:contextualSpacing/>
    </w:pPr>
  </w:style>
  <w:style w:type="paragraph" w:styleId="NoSpacing">
    <w:name w:val="No Spacing"/>
    <w:uiPriority w:val="1"/>
    <w:qFormat/>
    <w:rsid w:val="00E043F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E2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69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E2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69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3</cp:revision>
  <dcterms:created xsi:type="dcterms:W3CDTF">2019-07-12T05:18:00Z</dcterms:created>
  <dcterms:modified xsi:type="dcterms:W3CDTF">2019-07-12T09:41:00Z</dcterms:modified>
</cp:coreProperties>
</file>